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E9" w:rsidRPr="00C441E9" w:rsidRDefault="007D3A95" w:rsidP="00C441E9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441E9">
        <w:rPr>
          <w:rFonts w:ascii="Times New Roman" w:hAnsi="Times New Roman" w:cs="Times New Roman"/>
          <w:color w:val="FF0000"/>
          <w:sz w:val="36"/>
          <w:szCs w:val="36"/>
        </w:rPr>
        <w:t xml:space="preserve">Картотека консультаций для родителей </w:t>
      </w:r>
    </w:p>
    <w:p w:rsidR="007D3A95" w:rsidRPr="00C441E9" w:rsidRDefault="00C441E9" w:rsidP="00C441E9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441E9">
        <w:rPr>
          <w:rFonts w:ascii="Times New Roman" w:hAnsi="Times New Roman" w:cs="Times New Roman"/>
          <w:color w:val="FF0000"/>
          <w:sz w:val="36"/>
          <w:szCs w:val="36"/>
        </w:rPr>
        <w:t>«Нравственное воспитание детей дошкольного возраста»</w:t>
      </w:r>
    </w:p>
    <w:p w:rsidR="007D3A95" w:rsidRDefault="007D3A95">
      <w:pPr>
        <w:rPr>
          <w:rFonts w:ascii="Arial" w:hAnsi="Arial" w:cs="Arial"/>
          <w:color w:val="000000"/>
          <w:sz w:val="23"/>
          <w:szCs w:val="23"/>
        </w:rPr>
      </w:pPr>
    </w:p>
    <w:p w:rsidR="007D3A95" w:rsidRDefault="007D3A95">
      <w:pPr>
        <w:rPr>
          <w:rFonts w:ascii="Arial" w:hAnsi="Arial" w:cs="Arial"/>
          <w:color w:val="000000"/>
          <w:sz w:val="23"/>
          <w:szCs w:val="23"/>
        </w:rPr>
      </w:pPr>
    </w:p>
    <w:p w:rsidR="007D3A95" w:rsidRPr="00456226" w:rsidRDefault="007A16FD" w:rsidP="00D349D4">
      <w:pPr>
        <w:spacing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456226">
        <w:rPr>
          <w:rFonts w:ascii="Times New Roman" w:hAnsi="Times New Roman" w:cs="Times New Roman"/>
          <w:color w:val="7030A0"/>
          <w:sz w:val="24"/>
          <w:szCs w:val="24"/>
        </w:rPr>
        <w:t>Составители:</w:t>
      </w:r>
    </w:p>
    <w:p w:rsidR="00792502" w:rsidRPr="00456226" w:rsidRDefault="00456226" w:rsidP="00456226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</w:t>
      </w:r>
      <w:r w:rsidR="00792502" w:rsidRPr="00456226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7A16FD" w:rsidRPr="00456226">
        <w:rPr>
          <w:rFonts w:ascii="Times New Roman" w:hAnsi="Times New Roman" w:cs="Times New Roman"/>
          <w:color w:val="7030A0"/>
          <w:sz w:val="24"/>
          <w:szCs w:val="24"/>
        </w:rPr>
        <w:t xml:space="preserve">тарший </w:t>
      </w:r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воспитатель</w:t>
      </w:r>
    </w:p>
    <w:p w:rsidR="003256DE" w:rsidRPr="00456226" w:rsidRDefault="003256DE" w:rsidP="00456226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456226">
        <w:rPr>
          <w:rFonts w:ascii="Times New Roman" w:hAnsi="Times New Roman" w:cs="Times New Roman"/>
          <w:color w:val="7030A0"/>
          <w:sz w:val="24"/>
          <w:szCs w:val="24"/>
        </w:rPr>
        <w:t>МБДОУ «ДС №308 г.</w:t>
      </w:r>
      <w:r w:rsidR="0045622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56226">
        <w:rPr>
          <w:rFonts w:ascii="Times New Roman" w:hAnsi="Times New Roman" w:cs="Times New Roman"/>
          <w:color w:val="7030A0"/>
          <w:sz w:val="24"/>
          <w:szCs w:val="24"/>
        </w:rPr>
        <w:t>Челябинска»</w:t>
      </w:r>
    </w:p>
    <w:p w:rsidR="003256DE" w:rsidRPr="00456226" w:rsidRDefault="00456226" w:rsidP="00456226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</w:t>
      </w:r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Меньщикова О.В.</w:t>
      </w:r>
    </w:p>
    <w:p w:rsidR="003256DE" w:rsidRPr="00456226" w:rsidRDefault="00456226" w:rsidP="00456226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</w:t>
      </w:r>
      <w:r w:rsidR="004F1FE9" w:rsidRPr="00456226">
        <w:rPr>
          <w:rFonts w:ascii="Times New Roman" w:hAnsi="Times New Roman" w:cs="Times New Roman"/>
          <w:color w:val="7030A0"/>
          <w:sz w:val="24"/>
          <w:szCs w:val="24"/>
        </w:rPr>
        <w:t xml:space="preserve">Старший </w:t>
      </w:r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воспитатель</w:t>
      </w:r>
    </w:p>
    <w:p w:rsidR="003256DE" w:rsidRPr="00456226" w:rsidRDefault="00456226" w:rsidP="00456226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МБДОУ «ДС №308 г.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Челябинска»</w:t>
      </w:r>
    </w:p>
    <w:p w:rsidR="003256DE" w:rsidRPr="00456226" w:rsidRDefault="00456226" w:rsidP="00456226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</w:t>
      </w:r>
      <w:proofErr w:type="spellStart"/>
      <w:r w:rsidR="003256DE" w:rsidRPr="00456226">
        <w:rPr>
          <w:rFonts w:ascii="Times New Roman" w:hAnsi="Times New Roman" w:cs="Times New Roman"/>
          <w:color w:val="7030A0"/>
          <w:sz w:val="24"/>
          <w:szCs w:val="24"/>
        </w:rPr>
        <w:t>М</w:t>
      </w:r>
      <w:r w:rsidR="007A16FD" w:rsidRPr="00456226">
        <w:rPr>
          <w:rFonts w:ascii="Times New Roman" w:hAnsi="Times New Roman" w:cs="Times New Roman"/>
          <w:color w:val="7030A0"/>
          <w:sz w:val="24"/>
          <w:szCs w:val="24"/>
        </w:rPr>
        <w:t>ухамедьянова</w:t>
      </w:r>
      <w:proofErr w:type="spellEnd"/>
      <w:r w:rsidR="007A16FD" w:rsidRPr="00456226">
        <w:rPr>
          <w:rFonts w:ascii="Times New Roman" w:hAnsi="Times New Roman" w:cs="Times New Roman"/>
          <w:color w:val="7030A0"/>
          <w:sz w:val="24"/>
          <w:szCs w:val="24"/>
        </w:rPr>
        <w:t xml:space="preserve"> С.В.</w:t>
      </w:r>
    </w:p>
    <w:p w:rsidR="003256DE" w:rsidRPr="004F1FE9" w:rsidRDefault="003256DE" w:rsidP="00456226">
      <w:pPr>
        <w:spacing w:line="240" w:lineRule="auto"/>
        <w:contextualSpacing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7D3A95" w:rsidRDefault="00E872C8" w:rsidP="00E872C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72C8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5739DD" w:rsidRPr="00747EA7" w:rsidRDefault="005739DD" w:rsidP="00D349D4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Цикл консультаций для родителей по нравственному воспитанию детей дошкольного возраста. Цикл состоит из 14 презентаций:</w:t>
      </w:r>
    </w:p>
    <w:p w:rsidR="005739DD" w:rsidRPr="00747EA7" w:rsidRDefault="003B2DC0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«Девять фраз, которые нельзя говорить ребенку...»</w:t>
      </w:r>
    </w:p>
    <w:p w:rsidR="009A3EEE" w:rsidRDefault="00AD4978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Pr="00AD497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10 традиций, которые сделают вашу семью немного счастливее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2DC0" w:rsidRPr="00747EA7" w:rsidRDefault="005E7A12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B2DC0" w:rsidRPr="00747EA7">
        <w:rPr>
          <w:rFonts w:ascii="Times New Roman" w:hAnsi="Times New Roman" w:cs="Times New Roman"/>
          <w:color w:val="000000"/>
          <w:sz w:val="24"/>
          <w:szCs w:val="24"/>
        </w:rPr>
        <w:t>25 полезных вещей, которым мы можем научить детей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B2DC0" w:rsidRPr="00747EA7" w:rsidRDefault="005E7A12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1B91" w:rsidRPr="00461B9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Как воспитать жертву и неудачника: вредные советы</w:t>
      </w:r>
      <w:r w:rsidR="00461B91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»</w:t>
      </w:r>
    </w:p>
    <w:p w:rsidR="00C86CA2" w:rsidRPr="00747EA7" w:rsidRDefault="007816FC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6CA2" w:rsidRPr="00747EA7">
        <w:rPr>
          <w:rFonts w:ascii="Times New Roman" w:hAnsi="Times New Roman" w:cs="Times New Roman"/>
          <w:color w:val="000000"/>
          <w:sz w:val="24"/>
          <w:szCs w:val="24"/>
        </w:rPr>
        <w:t>Гармонизация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детско-родительских отношений»</w:t>
      </w:r>
    </w:p>
    <w:p w:rsidR="00C86CA2" w:rsidRPr="00747EA7" w:rsidRDefault="005E7A12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6CA2" w:rsidRPr="00747EA7">
        <w:rPr>
          <w:rFonts w:ascii="Times New Roman" w:hAnsi="Times New Roman" w:cs="Times New Roman"/>
          <w:color w:val="000000"/>
          <w:sz w:val="24"/>
          <w:szCs w:val="24"/>
        </w:rPr>
        <w:t>Дети среди детей, или как помочь непопулярному ребёнку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6CA2" w:rsidRPr="00747EA7" w:rsidRDefault="005E7A12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6CA2" w:rsidRPr="00747EA7">
        <w:rPr>
          <w:rFonts w:ascii="Times New Roman" w:hAnsi="Times New Roman" w:cs="Times New Roman"/>
          <w:color w:val="000000"/>
          <w:sz w:val="24"/>
          <w:szCs w:val="24"/>
        </w:rPr>
        <w:t>Искусство быть родителем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61B91" w:rsidRPr="000A52BE" w:rsidRDefault="000A52BE" w:rsidP="000A52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61B91" w:rsidRPr="000A52BE">
        <w:rPr>
          <w:rFonts w:ascii="Times New Roman" w:hAnsi="Times New Roman" w:cs="Times New Roman"/>
          <w:bCs/>
          <w:color w:val="000000"/>
          <w:sz w:val="24"/>
          <w:szCs w:val="24"/>
        </w:rPr>
        <w:t>Как противостоять детским манипуляциям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C86CA2" w:rsidRPr="00747EA7" w:rsidRDefault="00461B91" w:rsidP="00461B9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61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A12" w:rsidRPr="00747EA7"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="00C86CA2" w:rsidRPr="00747EA7">
        <w:rPr>
          <w:rFonts w:ascii="Times New Roman" w:hAnsi="Times New Roman" w:cs="Times New Roman"/>
          <w:color w:val="000000"/>
          <w:sz w:val="24"/>
          <w:szCs w:val="24"/>
        </w:rPr>
        <w:t>ама-терапия</w:t>
      </w:r>
      <w:r w:rsidR="005E7A12"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1246" w:rsidRDefault="00C81246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r w:rsidR="000A52BE" w:rsidRPr="000A52B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Наказание: «за» и «против»</w:t>
      </w:r>
      <w:r w:rsidR="000A52BE" w:rsidRPr="0074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6345" w:rsidRPr="00747EA7" w:rsidRDefault="00747EA7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F6345" w:rsidRPr="00747EA7">
        <w:rPr>
          <w:rFonts w:ascii="Times New Roman" w:hAnsi="Times New Roman" w:cs="Times New Roman"/>
          <w:color w:val="000000"/>
          <w:sz w:val="24"/>
          <w:szCs w:val="24"/>
        </w:rPr>
        <w:t>Преодоление детских капризов, противостояния, воспитание ответственности и аккуратности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F6345" w:rsidRPr="00747EA7" w:rsidRDefault="00747EA7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F6345" w:rsidRPr="00747EA7">
        <w:rPr>
          <w:rFonts w:ascii="Times New Roman" w:hAnsi="Times New Roman" w:cs="Times New Roman"/>
          <w:color w:val="000000"/>
          <w:sz w:val="24"/>
          <w:szCs w:val="24"/>
        </w:rPr>
        <w:t>Разговор по душам или почему не нужно жалеть времени на общение с ребенком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F6345" w:rsidRPr="00747EA7" w:rsidRDefault="00747EA7" w:rsidP="00747E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F6345" w:rsidRPr="00747EA7">
        <w:rPr>
          <w:rFonts w:ascii="Times New Roman" w:hAnsi="Times New Roman" w:cs="Times New Roman"/>
          <w:color w:val="000000"/>
          <w:sz w:val="24"/>
          <w:szCs w:val="24"/>
        </w:rPr>
        <w:t>Роль бабушки и дедушки в воспитании детей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0D56" w:rsidRPr="00D349D4" w:rsidRDefault="00747EA7" w:rsidP="00D349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47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E7A12" w:rsidRPr="00747EA7">
        <w:rPr>
          <w:rFonts w:ascii="Times New Roman" w:hAnsi="Times New Roman" w:cs="Times New Roman"/>
          <w:color w:val="000000"/>
          <w:sz w:val="24"/>
          <w:szCs w:val="24"/>
        </w:rPr>
        <w:t>Что воспитывает детский сад</w:t>
      </w:r>
      <w:r w:rsidRPr="00747EA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57729" w:rsidRPr="00257729" w:rsidRDefault="005E0D56" w:rsidP="00257729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57729">
        <w:rPr>
          <w:rFonts w:ascii="Times New Roman" w:hAnsi="Times New Roman" w:cs="Times New Roman"/>
          <w:color w:val="000000"/>
          <w:sz w:val="24"/>
          <w:szCs w:val="24"/>
        </w:rPr>
        <w:t>В материалах рассмотрена ключевая роль семьи, которая является традиционно главным институтом воспитания. То, что ребёнок в детские годы приобретает в семье, он сохраняет в течение всей последующей жизни. </w:t>
      </w:r>
    </w:p>
    <w:p w:rsidR="007D3A95" w:rsidRPr="00257729" w:rsidRDefault="008A58C5" w:rsidP="00921FFD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57729">
        <w:rPr>
          <w:rFonts w:ascii="Times New Roman" w:hAnsi="Times New Roman" w:cs="Times New Roman"/>
          <w:color w:val="000000"/>
          <w:sz w:val="24"/>
          <w:szCs w:val="24"/>
        </w:rPr>
        <w:t>Материалы предназначены для родителей детей дошкольного возраста</w:t>
      </w:r>
    </w:p>
    <w:p w:rsidR="00E872C8" w:rsidRDefault="00E872C8">
      <w:pPr>
        <w:rPr>
          <w:rFonts w:ascii="Arial" w:hAnsi="Arial" w:cs="Arial"/>
          <w:color w:val="212529"/>
          <w:shd w:val="clear" w:color="auto" w:fill="F4F4F4"/>
        </w:rPr>
      </w:pPr>
    </w:p>
    <w:p w:rsidR="00E872C8" w:rsidRPr="00E872C8" w:rsidRDefault="00E872C8">
      <w:pPr>
        <w:rPr>
          <w:rFonts w:ascii="Times New Roman" w:hAnsi="Times New Roman" w:cs="Times New Roman"/>
          <w:sz w:val="28"/>
          <w:szCs w:val="28"/>
        </w:rPr>
      </w:pPr>
      <w:r w:rsidRPr="00E872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Ссылка:</w:t>
      </w:r>
      <w:r w:rsidR="00C20EE7" w:rsidRPr="00C20EE7">
        <w:t xml:space="preserve"> </w:t>
      </w:r>
      <w:hyperlink r:id="rId5" w:history="1">
        <w:r w:rsidR="00CF4DA7" w:rsidRPr="0012151C">
          <w:rPr>
            <w:rStyle w:val="a4"/>
          </w:rPr>
          <w:t>https://cloud.mail.ru/public/gR4Z/vjJgceLJb</w:t>
        </w:r>
      </w:hyperlink>
      <w:r w:rsidR="00CF4DA7">
        <w:t xml:space="preserve"> </w:t>
      </w:r>
      <w:bookmarkStart w:id="0" w:name="_GoBack"/>
      <w:bookmarkEnd w:id="0"/>
    </w:p>
    <w:sectPr w:rsidR="00E872C8" w:rsidRPr="00E8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974F4"/>
    <w:multiLevelType w:val="hybridMultilevel"/>
    <w:tmpl w:val="31D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9D"/>
    <w:rsid w:val="000A52BE"/>
    <w:rsid w:val="000B6D4F"/>
    <w:rsid w:val="00257729"/>
    <w:rsid w:val="003256DE"/>
    <w:rsid w:val="003B2DC0"/>
    <w:rsid w:val="003F6345"/>
    <w:rsid w:val="00456226"/>
    <w:rsid w:val="00461B91"/>
    <w:rsid w:val="00462A9D"/>
    <w:rsid w:val="004F1FE9"/>
    <w:rsid w:val="005739DD"/>
    <w:rsid w:val="00574245"/>
    <w:rsid w:val="005C10A0"/>
    <w:rsid w:val="005E0D56"/>
    <w:rsid w:val="005E7A12"/>
    <w:rsid w:val="00747EA7"/>
    <w:rsid w:val="007816FC"/>
    <w:rsid w:val="00792502"/>
    <w:rsid w:val="007A16FD"/>
    <w:rsid w:val="007D3A95"/>
    <w:rsid w:val="008A58C5"/>
    <w:rsid w:val="00921FFD"/>
    <w:rsid w:val="009A3EEE"/>
    <w:rsid w:val="00AD4978"/>
    <w:rsid w:val="00C20EE7"/>
    <w:rsid w:val="00C441E9"/>
    <w:rsid w:val="00C81246"/>
    <w:rsid w:val="00C86CA2"/>
    <w:rsid w:val="00CF4DA7"/>
    <w:rsid w:val="00D349D4"/>
    <w:rsid w:val="00E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BA79-504C-4955-BB8C-A28F2EB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62A9D"/>
  </w:style>
  <w:style w:type="paragraph" w:styleId="a3">
    <w:name w:val="List Paragraph"/>
    <w:basedOn w:val="a"/>
    <w:uiPriority w:val="34"/>
    <w:qFormat/>
    <w:rsid w:val="005739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R4Z/vjJgceLJ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4</cp:revision>
  <dcterms:created xsi:type="dcterms:W3CDTF">2023-12-07T05:19:00Z</dcterms:created>
  <dcterms:modified xsi:type="dcterms:W3CDTF">2023-12-15T04:26:00Z</dcterms:modified>
</cp:coreProperties>
</file>